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D7252">
      <w:r>
        <w:drawing>
          <wp:inline distT="0" distB="0" distL="114300" distR="114300">
            <wp:extent cx="5268595" cy="7287260"/>
            <wp:effectExtent l="0" t="0" r="444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28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56C39"/>
    <w:rsid w:val="56D5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2025-09-17T10:19:00Z</dcterms:created>
  <dc:creator>present</dc:creator>
  <cp:lastModifiedBy>present</cp:lastModifiedBy>
  <dcterms:modified xsi:type="dcterms:W3CDTF">2025-09-17T10:22:07Z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03E7EB20ED64445B8EEB3C52517FA8A7_11</vt:lpwstr>
  </property>
  <property fmtid="{D5CDD505-2E9C-101B-9397-08002B2CF9AE}" pid="4" name="KSOTemplateDocerSaveRecord">
    <vt:lpwstr>eyJoZGlkIjoiODYxZTdkYmU0ZTRmZjNhN2FjYmYwMTVhNzVmNDU4YTIiLCJ1c2VySWQiOiI4MzAyNDAzNTgifQ==</vt:lpwstr>
  </property>
</Properties>
</file>