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8264525"/>
            <wp:effectExtent l="0" t="0" r="8890" b="3175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26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8096250"/>
            <wp:effectExtent l="0" t="0" r="12700" b="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815" cy="8247380"/>
            <wp:effectExtent l="0" t="0" r="6985" b="127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824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044180"/>
            <wp:effectExtent l="0" t="0" r="5715" b="1397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04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872730"/>
            <wp:effectExtent l="0" t="0" r="8255" b="13970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87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983220"/>
            <wp:effectExtent l="0" t="0" r="12700" b="17780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98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3604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2021-10-29T08:01:15Z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93818E08E01244F385318E387BC91E23</vt:lpwstr>
  </property>
</Properties>
</file>